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65" w:rsidRPr="001A2E9E" w:rsidRDefault="001A2E9E" w:rsidP="001A2E9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A2E9E">
        <w:rPr>
          <w:rFonts w:ascii="Times New Roman" w:hAnsi="Times New Roman"/>
          <w:b/>
          <w:bCs/>
          <w:color w:val="000000" w:themeColor="text1"/>
          <w:sz w:val="24"/>
          <w:szCs w:val="24"/>
        </w:rPr>
        <w:t>HEALTH DECLARATION FORM</w:t>
      </w:r>
    </w:p>
    <w:p w:rsidR="001A2E9E" w:rsidRDefault="001A2E9E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Please </w:t>
      </w:r>
      <w:r w:rsidR="007C0CE2">
        <w:rPr>
          <w:rFonts w:ascii="Times New Roman" w:hAnsi="Times New Roman"/>
          <w:color w:val="000000" w:themeColor="text1"/>
          <w:sz w:val="24"/>
          <w:szCs w:val="24"/>
        </w:rPr>
        <w:t>declare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whether you have the following diseases / conditions;</w:t>
      </w:r>
    </w:p>
    <w:p w:rsidR="001A2E9E" w:rsidRDefault="001A2E9E" w:rsidP="001A2E9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Mention as Yes if you have the following diseases / conditions</w:t>
      </w:r>
    </w:p>
    <w:p w:rsidR="001A2E9E" w:rsidRDefault="001A2E9E" w:rsidP="001A2E9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Mention as No if you do not have the following diseases / conditions</w:t>
      </w:r>
    </w:p>
    <w:tbl>
      <w:tblPr>
        <w:tblStyle w:val="TableGrid"/>
        <w:tblW w:w="0" w:type="auto"/>
        <w:tblLayout w:type="fixed"/>
        <w:tblLook w:val="04A0"/>
      </w:tblPr>
      <w:tblGrid>
        <w:gridCol w:w="5418"/>
        <w:gridCol w:w="990"/>
        <w:gridCol w:w="990"/>
        <w:gridCol w:w="1844"/>
      </w:tblGrid>
      <w:tr w:rsidR="001A2E9E" w:rsidTr="004C6132">
        <w:tc>
          <w:tcPr>
            <w:tcW w:w="5418" w:type="dxa"/>
          </w:tcPr>
          <w:p w:rsidR="001A2E9E" w:rsidRPr="001A2E9E" w:rsidRDefault="001A2E9E" w:rsidP="001A2E9E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2E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Disease / Condition</w:t>
            </w:r>
          </w:p>
        </w:tc>
        <w:tc>
          <w:tcPr>
            <w:tcW w:w="1980" w:type="dxa"/>
            <w:gridSpan w:val="2"/>
          </w:tcPr>
          <w:p w:rsidR="001A2E9E" w:rsidRPr="001A2E9E" w:rsidRDefault="001A2E9E" w:rsidP="001A2E9E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2E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Self Declaration</w:t>
            </w:r>
          </w:p>
        </w:tc>
        <w:tc>
          <w:tcPr>
            <w:tcW w:w="1844" w:type="dxa"/>
          </w:tcPr>
          <w:p w:rsidR="001A2E9E" w:rsidRPr="001A2E9E" w:rsidRDefault="001A2E9E" w:rsidP="001A2E9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2E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If Yes, please provide details</w:t>
            </w:r>
          </w:p>
        </w:tc>
      </w:tr>
      <w:tr w:rsidR="001A2E9E" w:rsidTr="004C6132">
        <w:tc>
          <w:tcPr>
            <w:tcW w:w="5418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A2E9E" w:rsidRPr="001A2E9E" w:rsidRDefault="001A2E9E" w:rsidP="001A2E9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2E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A2E9E" w:rsidRPr="001A2E9E" w:rsidRDefault="001A2E9E" w:rsidP="001A2E9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2E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844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2E9E" w:rsidTr="004C6132">
        <w:tc>
          <w:tcPr>
            <w:tcW w:w="5418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Chronic Kidney Disease</w:t>
            </w: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2E9E" w:rsidTr="004C6132">
        <w:tc>
          <w:tcPr>
            <w:tcW w:w="5418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Cancer</w:t>
            </w: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2E9E" w:rsidTr="004C6132">
        <w:tc>
          <w:tcPr>
            <w:tcW w:w="5418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Filaria</w:t>
            </w:r>
            <w:proofErr w:type="spellEnd"/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2E9E" w:rsidTr="004C6132">
        <w:tc>
          <w:tcPr>
            <w:tcW w:w="5418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Hepatitis B</w:t>
            </w: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2E9E" w:rsidTr="004C6132">
        <w:tc>
          <w:tcPr>
            <w:tcW w:w="5418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Hepatitis C</w:t>
            </w: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2E9E" w:rsidTr="004C6132">
        <w:tc>
          <w:tcPr>
            <w:tcW w:w="5418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HIV</w:t>
            </w: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2E9E" w:rsidTr="004C6132">
        <w:tc>
          <w:tcPr>
            <w:tcW w:w="5418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Malaria</w:t>
            </w: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2E9E" w:rsidTr="004C6132">
        <w:tc>
          <w:tcPr>
            <w:tcW w:w="5418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 illness which need long-term medical tr</w:t>
            </w:r>
            <w:r w:rsidR="004C61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atment</w:t>
            </w: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2E9E" w:rsidTr="004C6132">
        <w:tc>
          <w:tcPr>
            <w:tcW w:w="5418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Tuberculosis</w:t>
            </w: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1A2E9E" w:rsidRDefault="001A2E9E" w:rsidP="001A2E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2E9E" w:rsidRDefault="001A2E9E" w:rsidP="001A2E9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2E9E" w:rsidRDefault="001A2E9E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Are you from a country where, Yellow fever is endemic? Yes/No</w:t>
      </w:r>
    </w:p>
    <w:p w:rsidR="001A2E9E" w:rsidRDefault="001A2E9E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If Yes, Have you received the vaccine for Yellow Fever</w:t>
      </w:r>
      <w:r w:rsidR="00FD2DE6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FD2DE6" w:rsidRDefault="00FD2DE6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Are you from a country where Malaria is endemic?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Yes/No?</w:t>
      </w:r>
      <w:proofErr w:type="gramEnd"/>
    </w:p>
    <w:p w:rsidR="00FD2DE6" w:rsidRDefault="00FD2DE6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Were you been positive for COVID 19? Yes/No</w:t>
      </w:r>
    </w:p>
    <w:p w:rsidR="00FD2DE6" w:rsidRDefault="00FD2DE6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If Yes, when?</w:t>
      </w:r>
    </w:p>
    <w:p w:rsidR="00FD2DE6" w:rsidRDefault="00FD2DE6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Have you received vaccination for COVID 19? Yes/No</w:t>
      </w:r>
    </w:p>
    <w:p w:rsidR="00FD2DE6" w:rsidRDefault="00FD2DE6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If Yes.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Please provide vaccination details</w:t>
      </w:r>
    </w:p>
    <w:p w:rsidR="00FD2DE6" w:rsidRDefault="00FD2DE6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 am aware that, I have to bear all the expenses related to medical management, if I am diagnosed with any medical condition unless I am a Sri Lankan citizen </w:t>
      </w:r>
    </w:p>
    <w:p w:rsidR="00FD2DE6" w:rsidRDefault="00FD2DE6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 hereby declare that </w:t>
      </w:r>
      <w:r w:rsidR="007C0CE2">
        <w:rPr>
          <w:rFonts w:ascii="Times New Roman" w:hAnsi="Times New Roman"/>
          <w:color w:val="000000" w:themeColor="text1"/>
          <w:sz w:val="24"/>
          <w:szCs w:val="24"/>
        </w:rPr>
        <w:t xml:space="preserve">all the </w:t>
      </w:r>
      <w:r>
        <w:rPr>
          <w:rFonts w:ascii="Times New Roman" w:hAnsi="Times New Roman"/>
          <w:color w:val="000000" w:themeColor="text1"/>
          <w:sz w:val="24"/>
          <w:szCs w:val="24"/>
        </w:rPr>
        <w:t>above-mentioned information is true and correct to the best of my knowledge</w:t>
      </w:r>
    </w:p>
    <w:p w:rsidR="00FD2DE6" w:rsidRDefault="0067105F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en-GB" w:bidi="si-LK"/>
        </w:rPr>
        <w:pict>
          <v:rect id="_x0000_s1027" style="position:absolute;margin-left:182.65pt;margin-top:62.2pt;width:269.7pt;height:44.15pt;z-index:251659264" stroked="f">
            <v:fill opacity="0"/>
            <v:textbox>
              <w:txbxContent>
                <w:p w:rsidR="00FD2DE6" w:rsidRDefault="00FD2DE6" w:rsidP="00FD2DE6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………………………………</w:t>
                  </w:r>
                  <w:r w:rsidR="004C613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……………………</w:t>
                  </w:r>
                </w:p>
                <w:p w:rsidR="00FD2DE6" w:rsidRDefault="004C6132" w:rsidP="004C6132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Applicant’s passport number</w:t>
                  </w:r>
                </w:p>
                <w:p w:rsidR="00FD2DE6" w:rsidRPr="00FD2DE6" w:rsidRDefault="00FD2DE6" w:rsidP="00FD2DE6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en-GB" w:bidi="si-LK"/>
        </w:rPr>
        <w:pict>
          <v:rect id="_x0000_s1029" style="position:absolute;margin-left:181.8pt;margin-top:-.2pt;width:270.55pt;height:44.15pt;z-index:251661312" stroked="f">
            <v:fill opacity="0"/>
            <v:textbox>
              <w:txbxContent>
                <w:p w:rsidR="00FD2DE6" w:rsidRDefault="00FD2DE6" w:rsidP="00FD2DE6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…………………………………………………..</w:t>
                  </w:r>
                </w:p>
                <w:p w:rsidR="00FD2DE6" w:rsidRDefault="00FD2DE6" w:rsidP="00FD2DE6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Name of the applicant as indicated in the passport</w:t>
                  </w:r>
                </w:p>
                <w:p w:rsidR="00FD2DE6" w:rsidRPr="00FD2DE6" w:rsidRDefault="00FD2DE6" w:rsidP="00FD2DE6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en-GB" w:bidi="si-LK"/>
        </w:rPr>
        <w:pict>
          <v:rect id="_x0000_s1026" style="position:absolute;margin-left:-7.9pt;margin-top:-.45pt;width:209.2pt;height:44.15pt;z-index:251658240" stroked="f">
            <v:fill opacity="0"/>
            <v:textbox>
              <w:txbxContent>
                <w:p w:rsidR="00FD2DE6" w:rsidRDefault="00FD2DE6" w:rsidP="00FD2DE6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………………………………..</w:t>
                  </w:r>
                </w:p>
                <w:p w:rsidR="00FD2DE6" w:rsidRDefault="00FD2DE6" w:rsidP="00FD2DE6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Date (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dd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/mm/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yyyy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FD2DE6" w:rsidRPr="00FD2DE6" w:rsidRDefault="00FD2DE6" w:rsidP="00FD2DE6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D2DE6" w:rsidRPr="001A2E9E" w:rsidRDefault="00FD2DE6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C6132" w:rsidRDefault="0067105F" w:rsidP="001A2E9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en-GB" w:bidi="si-LK"/>
        </w:rPr>
        <w:pict>
          <v:rect id="_x0000_s1028" style="position:absolute;margin-left:-7.4pt;margin-top:9.35pt;width:179.25pt;height:44.15pt;z-index:251660288" stroked="f">
            <v:fill opacity="0"/>
            <v:textbox>
              <w:txbxContent>
                <w:p w:rsidR="00FD2DE6" w:rsidRDefault="00FD2DE6" w:rsidP="00FD2DE6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………………………………..</w:t>
                  </w:r>
                </w:p>
                <w:p w:rsidR="00FD2DE6" w:rsidRDefault="00FD2DE6" w:rsidP="00FD2DE6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Applicant’s signature</w:t>
                  </w:r>
                </w:p>
                <w:p w:rsidR="00FD2DE6" w:rsidRPr="00FD2DE6" w:rsidRDefault="00FD2DE6" w:rsidP="00FD2DE6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C6132" w:rsidRDefault="004C6132" w:rsidP="004C6132">
      <w:pPr>
        <w:rPr>
          <w:rFonts w:ascii="Times New Roman" w:hAnsi="Times New Roman"/>
          <w:sz w:val="24"/>
          <w:szCs w:val="24"/>
        </w:rPr>
      </w:pPr>
    </w:p>
    <w:p w:rsidR="001A2E9E" w:rsidRPr="004C6132" w:rsidRDefault="004C6132" w:rsidP="004C613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C6132">
        <w:rPr>
          <w:rFonts w:ascii="Times New Roman" w:hAnsi="Times New Roman"/>
          <w:color w:val="000000" w:themeColor="text1"/>
          <w:sz w:val="24"/>
          <w:szCs w:val="24"/>
        </w:rPr>
        <w:t>Kindly ensure all the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information required in the form is completed in English Language</w:t>
      </w:r>
    </w:p>
    <w:sectPr w:rsidR="001A2E9E" w:rsidRPr="004C6132" w:rsidSect="00DA2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EA4"/>
    <w:multiLevelType w:val="hybridMultilevel"/>
    <w:tmpl w:val="37623A2E"/>
    <w:lvl w:ilvl="0" w:tplc="10389D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A2E9E"/>
    <w:rsid w:val="001A2E9E"/>
    <w:rsid w:val="002D1AFC"/>
    <w:rsid w:val="004C6132"/>
    <w:rsid w:val="0067105F"/>
    <w:rsid w:val="006B21B9"/>
    <w:rsid w:val="00736242"/>
    <w:rsid w:val="007C0CE2"/>
    <w:rsid w:val="00901E55"/>
    <w:rsid w:val="00A5536E"/>
    <w:rsid w:val="00AF4CE8"/>
    <w:rsid w:val="00CF6A02"/>
    <w:rsid w:val="00D00539"/>
    <w:rsid w:val="00DA2C65"/>
    <w:rsid w:val="00F9551C"/>
    <w:rsid w:val="00FD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FFFFFF"/>
        <w:sz w:val="27"/>
        <w:szCs w:val="27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E9E"/>
    <w:pPr>
      <w:ind w:left="720"/>
      <w:contextualSpacing/>
    </w:pPr>
  </w:style>
  <w:style w:type="table" w:styleId="TableGrid">
    <w:name w:val="Table Grid"/>
    <w:basedOn w:val="TableNormal"/>
    <w:uiPriority w:val="59"/>
    <w:rsid w:val="001A2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User</cp:lastModifiedBy>
  <cp:revision>2</cp:revision>
  <dcterms:created xsi:type="dcterms:W3CDTF">2022-01-15T20:55:00Z</dcterms:created>
  <dcterms:modified xsi:type="dcterms:W3CDTF">2022-01-15T20:55:00Z</dcterms:modified>
</cp:coreProperties>
</file>